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9A" w:rsidRDefault="00C7662E">
      <w:bookmarkStart w:id="0" w:name="_GoBack"/>
      <w:r>
        <w:t xml:space="preserve">Sample </w:t>
      </w:r>
      <w:proofErr w:type="spellStart"/>
      <w:r>
        <w:t>DO</w:t>
      </w:r>
      <w:r w:rsidR="000C3358">
        <w:t>CX</w:t>
      </w:r>
      <w:bookmarkEnd w:id="0"/>
      <w:proofErr w:type="spellEnd"/>
    </w:p>
    <w:sectPr w:rsidR="006C5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2E"/>
    <w:rsid w:val="000C3358"/>
    <w:rsid w:val="002F31D5"/>
    <w:rsid w:val="006420E5"/>
    <w:rsid w:val="00743553"/>
    <w:rsid w:val="00C7662E"/>
    <w:rsid w:val="00E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3840A-6400-406A-9B3D-96ECAB95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Goss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Crosby</dc:creator>
  <cp:keywords/>
  <dc:description/>
  <cp:lastModifiedBy>Marie Crosby</cp:lastModifiedBy>
  <cp:revision>2</cp:revision>
  <dcterms:created xsi:type="dcterms:W3CDTF">2016-05-23T11:37:00Z</dcterms:created>
  <dcterms:modified xsi:type="dcterms:W3CDTF">2016-05-23T11:37:00Z</dcterms:modified>
</cp:coreProperties>
</file>